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1C718" w14:textId="5DB53B3F" w:rsidR="00F43922" w:rsidRPr="007F05E6" w:rsidRDefault="00F43922" w:rsidP="00474F67">
      <w:pPr>
        <w:pStyle w:val="Unittitle"/>
      </w:pPr>
      <w:r>
        <w:t>3</w:t>
      </w:r>
      <w:r w:rsidR="007264D4">
        <w:t>.</w:t>
      </w:r>
      <w:r>
        <w:t xml:space="preserve"> Construction </w:t>
      </w:r>
      <w:r w:rsidR="007264D4">
        <w:t>d</w:t>
      </w:r>
      <w:r>
        <w:t xml:space="preserve">esign </w:t>
      </w:r>
      <w:r w:rsidR="007264D4">
        <w:t>p</w:t>
      </w:r>
      <w:r>
        <w:t xml:space="preserve">rinciples  </w:t>
      </w:r>
    </w:p>
    <w:p w14:paraId="6C3FDA7A" w14:textId="77777777" w:rsidR="00F43922" w:rsidRDefault="00F43922" w:rsidP="007264D4">
      <w:pPr>
        <w:pStyle w:val="Heading1"/>
      </w:pPr>
      <w:r w:rsidRPr="00E01F9C">
        <w:t>Multiple choice questions (tutor)</w:t>
      </w:r>
    </w:p>
    <w:p w14:paraId="68AD76C6" w14:textId="77777777" w:rsidR="00F43922" w:rsidRDefault="00F43922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61B27EE4" w14:textId="77777777" w:rsidR="00F43922" w:rsidRPr="00D21785" w:rsidRDefault="00F43922" w:rsidP="001F2F64">
      <w:pPr>
        <w:pStyle w:val="Answer"/>
        <w:ind w:left="0"/>
        <w:rPr>
          <w:rFonts w:eastAsia="Times New Roman"/>
          <w:bCs/>
        </w:rPr>
      </w:pPr>
      <w:r w:rsidRPr="00D21785">
        <w:rPr>
          <w:rFonts w:eastAsia="Times New Roman"/>
          <w:bCs/>
        </w:rPr>
        <w:t>Circle the correct answers.</w:t>
      </w:r>
    </w:p>
    <w:p w14:paraId="17BADF6D" w14:textId="77777777" w:rsidR="00F43922" w:rsidRPr="00D21785" w:rsidRDefault="00F43922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771A0FF7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 xml:space="preserve">Which document details conservation of fuel and power? </w:t>
      </w:r>
    </w:p>
    <w:p w14:paraId="3DE37FDA" w14:textId="68D4382D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rPr>
          <w:color w:val="FF0000"/>
        </w:rPr>
        <w:t xml:space="preserve">Approved document Part L </w:t>
      </w:r>
    </w:p>
    <w:p w14:paraId="5BAC9141" w14:textId="307C13EE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t xml:space="preserve">Manufacturer instructions </w:t>
      </w:r>
    </w:p>
    <w:p w14:paraId="064D5A43" w14:textId="2315556C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t xml:space="preserve">Approved document Part P </w:t>
      </w:r>
    </w:p>
    <w:p w14:paraId="608C622D" w14:textId="047AE069" w:rsidR="00F43922" w:rsidRPr="00D21785" w:rsidRDefault="00F43922" w:rsidP="000974E4">
      <w:pPr>
        <w:pStyle w:val="Answer"/>
        <w:numPr>
          <w:ilvl w:val="0"/>
          <w:numId w:val="4"/>
        </w:numPr>
      </w:pPr>
      <w:r w:rsidRPr="00D21785">
        <w:t>Job specification</w:t>
      </w:r>
    </w:p>
    <w:p w14:paraId="049F4E24" w14:textId="77777777" w:rsidR="00F43922" w:rsidRPr="00D21785" w:rsidRDefault="00F43922" w:rsidP="00677C9F">
      <w:pPr>
        <w:pStyle w:val="Answer"/>
      </w:pPr>
    </w:p>
    <w:p w14:paraId="6E855CDE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was set up in 2006 to help reduce the carbon emissions and create more sustainable homes?</w:t>
      </w:r>
    </w:p>
    <w:p w14:paraId="0D48ADC8" w14:textId="2DD18483" w:rsidR="00F43922" w:rsidRPr="00D21785" w:rsidRDefault="00F43922" w:rsidP="000974E4">
      <w:pPr>
        <w:pStyle w:val="Answer"/>
        <w:numPr>
          <w:ilvl w:val="0"/>
          <w:numId w:val="5"/>
        </w:numPr>
      </w:pPr>
      <w:r w:rsidRPr="00D21785">
        <w:t xml:space="preserve">Specification for environmental design </w:t>
      </w:r>
    </w:p>
    <w:p w14:paraId="383F9252" w14:textId="59D56576" w:rsidR="00F43922" w:rsidRPr="00D21785" w:rsidRDefault="00F43922" w:rsidP="000974E4">
      <w:pPr>
        <w:pStyle w:val="Answer"/>
        <w:numPr>
          <w:ilvl w:val="0"/>
          <w:numId w:val="5"/>
        </w:numPr>
        <w:rPr>
          <w:color w:val="FF0000"/>
        </w:rPr>
      </w:pPr>
      <w:r w:rsidRPr="00D21785">
        <w:rPr>
          <w:color w:val="FF0000"/>
        </w:rPr>
        <w:t>Code for Sustainable Homes</w:t>
      </w:r>
    </w:p>
    <w:p w14:paraId="79DD2442" w14:textId="6AA251D5" w:rsidR="00F43922" w:rsidRPr="00D21785" w:rsidRDefault="00F43922" w:rsidP="000974E4">
      <w:pPr>
        <w:pStyle w:val="Answer"/>
        <w:numPr>
          <w:ilvl w:val="0"/>
          <w:numId w:val="5"/>
        </w:numPr>
      </w:pPr>
      <w:r w:rsidRPr="00D21785">
        <w:t xml:space="preserve">Carbon trust </w:t>
      </w:r>
    </w:p>
    <w:p w14:paraId="33C4FB54" w14:textId="702A3CC8" w:rsidR="00F43922" w:rsidRPr="00D21785" w:rsidRDefault="00F43922" w:rsidP="000974E4">
      <w:pPr>
        <w:pStyle w:val="Answer"/>
        <w:numPr>
          <w:ilvl w:val="0"/>
          <w:numId w:val="5"/>
        </w:numPr>
      </w:pPr>
      <w:r w:rsidRPr="00D21785">
        <w:t xml:space="preserve">Energy saving trust </w:t>
      </w:r>
    </w:p>
    <w:p w14:paraId="26EA8907" w14:textId="77777777" w:rsidR="00F43922" w:rsidRPr="00D21785" w:rsidRDefault="00F43922" w:rsidP="001522B5">
      <w:pPr>
        <w:pStyle w:val="Answer"/>
      </w:pPr>
    </w:p>
    <w:p w14:paraId="0E979E46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is the term used to describe a piece of land that has previously been used for industrial or commercial purposes?</w:t>
      </w:r>
    </w:p>
    <w:p w14:paraId="699F96E7" w14:textId="6F15BC54" w:rsidR="00F43922" w:rsidRPr="00D21785" w:rsidRDefault="00F43922" w:rsidP="000974E4">
      <w:pPr>
        <w:pStyle w:val="Answer"/>
        <w:numPr>
          <w:ilvl w:val="0"/>
          <w:numId w:val="6"/>
        </w:numPr>
      </w:pPr>
      <w:bookmarkStart w:id="0" w:name="_Hlk80383930"/>
      <w:r w:rsidRPr="00D21785">
        <w:t>Greenfield site</w:t>
      </w:r>
    </w:p>
    <w:p w14:paraId="2A6D13F4" w14:textId="2FE6D203" w:rsidR="00F43922" w:rsidRPr="00D21785" w:rsidRDefault="00F43922" w:rsidP="000974E4">
      <w:pPr>
        <w:pStyle w:val="Answer"/>
        <w:numPr>
          <w:ilvl w:val="0"/>
          <w:numId w:val="6"/>
        </w:numPr>
      </w:pPr>
      <w:r w:rsidRPr="00D21785">
        <w:t>Arable land</w:t>
      </w:r>
    </w:p>
    <w:p w14:paraId="35A35108" w14:textId="45137B5B" w:rsidR="00F43922" w:rsidRPr="00D21785" w:rsidRDefault="00F43922" w:rsidP="000974E4">
      <w:pPr>
        <w:pStyle w:val="Answer"/>
        <w:numPr>
          <w:ilvl w:val="0"/>
          <w:numId w:val="6"/>
        </w:numPr>
        <w:rPr>
          <w:color w:val="FF0000"/>
        </w:rPr>
      </w:pPr>
      <w:r w:rsidRPr="00D21785">
        <w:rPr>
          <w:color w:val="FF0000"/>
        </w:rPr>
        <w:t>Brownfield site</w:t>
      </w:r>
    </w:p>
    <w:p w14:paraId="55686E21" w14:textId="177029BA" w:rsidR="00F43922" w:rsidRPr="00D21785" w:rsidRDefault="00F43922" w:rsidP="000974E4">
      <w:pPr>
        <w:pStyle w:val="Answer"/>
        <w:numPr>
          <w:ilvl w:val="0"/>
          <w:numId w:val="6"/>
        </w:numPr>
        <w:rPr>
          <w:color w:val="000000" w:themeColor="text1"/>
        </w:rPr>
      </w:pPr>
      <w:r w:rsidRPr="00D21785">
        <w:rPr>
          <w:color w:val="000000" w:themeColor="text1"/>
        </w:rPr>
        <w:t>Common land</w:t>
      </w:r>
    </w:p>
    <w:bookmarkEnd w:id="0"/>
    <w:p w14:paraId="2255DA1B" w14:textId="77777777" w:rsidR="00F43922" w:rsidRPr="00D21785" w:rsidRDefault="00F43922" w:rsidP="004D2556">
      <w:pPr>
        <w:pStyle w:val="Answer"/>
        <w:rPr>
          <w:color w:val="000000" w:themeColor="text1"/>
        </w:rPr>
      </w:pPr>
    </w:p>
    <w:p w14:paraId="529D09C9" w14:textId="754831AB" w:rsidR="00F43922" w:rsidRPr="00D21785" w:rsidRDefault="00F43922" w:rsidP="00D21785">
      <w:pPr>
        <w:pStyle w:val="Normalnumberedlist"/>
        <w:rPr>
          <w:color w:val="000000" w:themeColor="text1"/>
          <w:szCs w:val="22"/>
        </w:rPr>
      </w:pPr>
      <w:r w:rsidRPr="00D21785">
        <w:rPr>
          <w:szCs w:val="22"/>
        </w:rPr>
        <w:t xml:space="preserve">What is the term used to describe land that hasn’t previously been built on? </w:t>
      </w:r>
    </w:p>
    <w:p w14:paraId="6D8D44E6" w14:textId="655BEA72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rPr>
          <w:color w:val="FF0000"/>
        </w:rPr>
        <w:t>Greenfield site</w:t>
      </w:r>
    </w:p>
    <w:p w14:paraId="5F99266F" w14:textId="123E13CC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t>Arable land</w:t>
      </w:r>
    </w:p>
    <w:p w14:paraId="11646C55" w14:textId="728A40AA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t>Brownfield site</w:t>
      </w:r>
    </w:p>
    <w:p w14:paraId="549CC3F5" w14:textId="3CDFA581" w:rsidR="00F43922" w:rsidRPr="00D21785" w:rsidRDefault="00F43922" w:rsidP="000974E4">
      <w:pPr>
        <w:pStyle w:val="Answer"/>
        <w:numPr>
          <w:ilvl w:val="0"/>
          <w:numId w:val="7"/>
        </w:numPr>
      </w:pPr>
      <w:r w:rsidRPr="00D21785">
        <w:t>Common land</w:t>
      </w:r>
    </w:p>
    <w:p w14:paraId="1D1667FF" w14:textId="77777777" w:rsidR="00F43922" w:rsidRPr="00D21785" w:rsidRDefault="00F43922" w:rsidP="004D2556">
      <w:pPr>
        <w:pStyle w:val="Answer"/>
        <w:ind w:firstLine="363"/>
      </w:pPr>
    </w:p>
    <w:p w14:paraId="7FA05AE1" w14:textId="22BF78F8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 xml:space="preserve">What do the initials CSR stand for?  </w:t>
      </w:r>
    </w:p>
    <w:p w14:paraId="45CB6140" w14:textId="290C9C5C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rPr>
          <w:color w:val="000000" w:themeColor="text1"/>
        </w:rPr>
        <w:t>Climate Stability Regulation</w:t>
      </w:r>
    </w:p>
    <w:p w14:paraId="265EA34D" w14:textId="63D73FE6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rPr>
          <w:color w:val="FF0000"/>
        </w:rPr>
        <w:t>Corporate Social Responsibility</w:t>
      </w:r>
    </w:p>
    <w:p w14:paraId="17AB8CA7" w14:textId="53BB4986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t xml:space="preserve">Construction Sector Regulation </w:t>
      </w:r>
    </w:p>
    <w:p w14:paraId="2B3FA7AE" w14:textId="530073E4" w:rsidR="00F43922" w:rsidRPr="00D21785" w:rsidRDefault="00F43922" w:rsidP="000974E4">
      <w:pPr>
        <w:pStyle w:val="Answer"/>
        <w:numPr>
          <w:ilvl w:val="0"/>
          <w:numId w:val="8"/>
        </w:numPr>
      </w:pPr>
      <w:r w:rsidRPr="00D21785">
        <w:t>Companies Social Responsibility</w:t>
      </w:r>
    </w:p>
    <w:p w14:paraId="44107CDA" w14:textId="77777777" w:rsidR="00F43922" w:rsidRPr="00D21785" w:rsidRDefault="00F43922" w:rsidP="00500C3F">
      <w:pPr>
        <w:pStyle w:val="Answer"/>
        <w:ind w:left="717"/>
      </w:pPr>
    </w:p>
    <w:p w14:paraId="47928B57" w14:textId="77777777" w:rsidR="00F43922" w:rsidRPr="00D21785" w:rsidRDefault="00F43922" w:rsidP="00500C3F">
      <w:pPr>
        <w:pStyle w:val="Answer"/>
        <w:ind w:left="717"/>
      </w:pPr>
    </w:p>
    <w:p w14:paraId="0D376601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lastRenderedPageBreak/>
        <w:t>Which environmental technology can be used to recycle wastewater from baths and wash basins?</w:t>
      </w:r>
    </w:p>
    <w:p w14:paraId="2150F973" w14:textId="74EFB33E" w:rsidR="00F43922" w:rsidRPr="00D21785" w:rsidRDefault="00F43922" w:rsidP="000974E4">
      <w:pPr>
        <w:pStyle w:val="Answer"/>
        <w:numPr>
          <w:ilvl w:val="0"/>
          <w:numId w:val="9"/>
        </w:numPr>
        <w:rPr>
          <w:color w:val="FF0000"/>
        </w:rPr>
      </w:pPr>
      <w:r w:rsidRPr="00D21785">
        <w:rPr>
          <w:color w:val="FF0000"/>
        </w:rPr>
        <w:t>Greywater reuse system</w:t>
      </w:r>
    </w:p>
    <w:p w14:paraId="3A7E7663" w14:textId="2ABC5732" w:rsidR="00F43922" w:rsidRPr="00D21785" w:rsidRDefault="00F43922" w:rsidP="000974E4">
      <w:pPr>
        <w:pStyle w:val="Answer"/>
        <w:numPr>
          <w:ilvl w:val="0"/>
          <w:numId w:val="9"/>
        </w:numPr>
      </w:pPr>
      <w:r w:rsidRPr="00D21785">
        <w:t>Rainwater harvesting system</w:t>
      </w:r>
    </w:p>
    <w:p w14:paraId="209083FE" w14:textId="1669F4CE" w:rsidR="00F43922" w:rsidRPr="00D21785" w:rsidRDefault="00F43922" w:rsidP="000974E4">
      <w:pPr>
        <w:pStyle w:val="Answer"/>
        <w:numPr>
          <w:ilvl w:val="0"/>
          <w:numId w:val="9"/>
        </w:numPr>
      </w:pPr>
      <w:r w:rsidRPr="00D21785">
        <w:t>Blackwater harvesting system</w:t>
      </w:r>
    </w:p>
    <w:p w14:paraId="63245A73" w14:textId="79E13BEE" w:rsidR="00F43922" w:rsidRPr="00D21785" w:rsidRDefault="00F43922" w:rsidP="000974E4">
      <w:pPr>
        <w:pStyle w:val="Answer"/>
        <w:numPr>
          <w:ilvl w:val="0"/>
          <w:numId w:val="9"/>
        </w:numPr>
      </w:pPr>
      <w:r w:rsidRPr="00D21785">
        <w:t xml:space="preserve">Rainwater reuse system </w:t>
      </w:r>
    </w:p>
    <w:p w14:paraId="04AEC9F1" w14:textId="77777777" w:rsidR="00F43922" w:rsidRPr="00D21785" w:rsidRDefault="00F43922" w:rsidP="00C46F2D">
      <w:pPr>
        <w:pStyle w:val="Answer"/>
      </w:pPr>
    </w:p>
    <w:p w14:paraId="4085E610" w14:textId="47C25F95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Who is responsible for the for the design, installation and maintenance of heating and water systems within a building?</w:t>
      </w:r>
    </w:p>
    <w:p w14:paraId="6BD7C089" w14:textId="38D89548" w:rsidR="00F43922" w:rsidRPr="00D21785" w:rsidRDefault="00F43922" w:rsidP="000974E4">
      <w:pPr>
        <w:pStyle w:val="Answer"/>
        <w:numPr>
          <w:ilvl w:val="0"/>
          <w:numId w:val="10"/>
        </w:numPr>
      </w:pPr>
      <w:r w:rsidRPr="00D21785">
        <w:t>Mechanical engineer</w:t>
      </w:r>
    </w:p>
    <w:p w14:paraId="4F0247F9" w14:textId="67E3BE66" w:rsidR="00F43922" w:rsidRPr="00D21785" w:rsidRDefault="00F43922" w:rsidP="000974E4">
      <w:pPr>
        <w:pStyle w:val="Answer"/>
        <w:numPr>
          <w:ilvl w:val="0"/>
          <w:numId w:val="10"/>
        </w:numPr>
        <w:rPr>
          <w:color w:val="FF0000"/>
        </w:rPr>
      </w:pPr>
      <w:r w:rsidRPr="00D21785">
        <w:rPr>
          <w:color w:val="FF0000"/>
        </w:rPr>
        <w:t>Building services engineering</w:t>
      </w:r>
    </w:p>
    <w:p w14:paraId="258FED35" w14:textId="270C47B1" w:rsidR="00F43922" w:rsidRPr="00D21785" w:rsidRDefault="00F43922" w:rsidP="000974E4">
      <w:pPr>
        <w:pStyle w:val="Answer"/>
        <w:numPr>
          <w:ilvl w:val="0"/>
          <w:numId w:val="10"/>
        </w:numPr>
      </w:pPr>
      <w:r w:rsidRPr="00D21785">
        <w:t>Structural engineer</w:t>
      </w:r>
    </w:p>
    <w:p w14:paraId="1D8BC440" w14:textId="1D2715B6" w:rsidR="00F43922" w:rsidRPr="00D21785" w:rsidRDefault="00F43922" w:rsidP="000974E4">
      <w:pPr>
        <w:pStyle w:val="Answer"/>
        <w:numPr>
          <w:ilvl w:val="0"/>
          <w:numId w:val="10"/>
        </w:numPr>
      </w:pPr>
      <w:r w:rsidRPr="00D21785">
        <w:t>Civil engineer</w:t>
      </w:r>
    </w:p>
    <w:p w14:paraId="15F4955B" w14:textId="77777777" w:rsidR="00F43922" w:rsidRPr="00D21785" w:rsidRDefault="00F43922" w:rsidP="00467AD4">
      <w:pPr>
        <w:pStyle w:val="Answer"/>
      </w:pPr>
    </w:p>
    <w:p w14:paraId="6312902F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discipline liaises with the client to determine their full requirements and prepares concept drawings and models?</w:t>
      </w:r>
    </w:p>
    <w:p w14:paraId="5A3249E4" w14:textId="27C6619E" w:rsidR="00F43922" w:rsidRPr="00D21785" w:rsidRDefault="00F43922" w:rsidP="000974E4">
      <w:pPr>
        <w:pStyle w:val="Answer"/>
        <w:numPr>
          <w:ilvl w:val="0"/>
          <w:numId w:val="11"/>
        </w:numPr>
        <w:rPr>
          <w:color w:val="FF0000"/>
        </w:rPr>
      </w:pPr>
      <w:r w:rsidRPr="00D21785">
        <w:rPr>
          <w:color w:val="FF0000"/>
        </w:rPr>
        <w:t>Architect</w:t>
      </w:r>
    </w:p>
    <w:p w14:paraId="5649A278" w14:textId="009BB94D" w:rsidR="00F43922" w:rsidRPr="00D21785" w:rsidRDefault="00F43922" w:rsidP="000974E4">
      <w:pPr>
        <w:pStyle w:val="Answer"/>
        <w:numPr>
          <w:ilvl w:val="0"/>
          <w:numId w:val="11"/>
        </w:numPr>
      </w:pPr>
      <w:r w:rsidRPr="00D21785">
        <w:t>Clerk of Works</w:t>
      </w:r>
    </w:p>
    <w:p w14:paraId="61EAABFC" w14:textId="71207CB6" w:rsidR="00F43922" w:rsidRPr="00D21785" w:rsidRDefault="00F43922" w:rsidP="000974E4">
      <w:pPr>
        <w:pStyle w:val="Answer"/>
        <w:numPr>
          <w:ilvl w:val="0"/>
          <w:numId w:val="11"/>
        </w:numPr>
      </w:pPr>
      <w:r w:rsidRPr="00D21785">
        <w:t>Surveyor</w:t>
      </w:r>
    </w:p>
    <w:p w14:paraId="02D4CCF3" w14:textId="065D45BD" w:rsidR="00F43922" w:rsidRPr="00D21785" w:rsidRDefault="00F43922" w:rsidP="000974E4">
      <w:pPr>
        <w:pStyle w:val="Answer"/>
        <w:numPr>
          <w:ilvl w:val="0"/>
          <w:numId w:val="11"/>
        </w:numPr>
      </w:pPr>
      <w:r w:rsidRPr="00D21785">
        <w:t>Building inspector</w:t>
      </w:r>
    </w:p>
    <w:p w14:paraId="38C7370E" w14:textId="77777777" w:rsidR="00F43922" w:rsidRPr="00D21785" w:rsidRDefault="00F43922" w:rsidP="000E4CF2">
      <w:pPr>
        <w:pStyle w:val="Answer"/>
      </w:pPr>
    </w:p>
    <w:p w14:paraId="59FC9559" w14:textId="7FDD4C5D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discipline ensures buildings meet the minimum standards of safety, sustainability and accessibility as set out in the Building Regulations?</w:t>
      </w:r>
    </w:p>
    <w:p w14:paraId="49FA555E" w14:textId="1B4807D2" w:rsidR="00F43922" w:rsidRPr="00D21785" w:rsidRDefault="00F43922" w:rsidP="000974E4">
      <w:pPr>
        <w:pStyle w:val="Answer"/>
        <w:numPr>
          <w:ilvl w:val="0"/>
          <w:numId w:val="12"/>
        </w:numPr>
      </w:pPr>
      <w:r w:rsidRPr="00D21785">
        <w:t>Structural engineer</w:t>
      </w:r>
    </w:p>
    <w:p w14:paraId="23A9CF6B" w14:textId="3560D14A" w:rsidR="00F43922" w:rsidRPr="00D21785" w:rsidRDefault="00F43922" w:rsidP="000974E4">
      <w:pPr>
        <w:pStyle w:val="Answer"/>
        <w:numPr>
          <w:ilvl w:val="0"/>
          <w:numId w:val="12"/>
        </w:numPr>
      </w:pPr>
      <w:r w:rsidRPr="00D21785">
        <w:t>Clerk of Works</w:t>
      </w:r>
    </w:p>
    <w:p w14:paraId="4486EE4C" w14:textId="5E49E118" w:rsidR="00F43922" w:rsidRPr="00D21785" w:rsidRDefault="00F43922" w:rsidP="000974E4">
      <w:pPr>
        <w:pStyle w:val="Answer"/>
        <w:numPr>
          <w:ilvl w:val="0"/>
          <w:numId w:val="12"/>
        </w:numPr>
      </w:pPr>
      <w:r w:rsidRPr="00D21785">
        <w:t>Quantity surveyor</w:t>
      </w:r>
    </w:p>
    <w:p w14:paraId="0770BCD1" w14:textId="534D2E0F" w:rsidR="00F43922" w:rsidRPr="00D21785" w:rsidRDefault="00F43922" w:rsidP="000974E4">
      <w:pPr>
        <w:pStyle w:val="Answer"/>
        <w:numPr>
          <w:ilvl w:val="0"/>
          <w:numId w:val="12"/>
        </w:numPr>
        <w:rPr>
          <w:color w:val="FF0000"/>
        </w:rPr>
      </w:pPr>
      <w:r w:rsidRPr="00D21785">
        <w:rPr>
          <w:color w:val="FF0000"/>
        </w:rPr>
        <w:t>Building inspector</w:t>
      </w:r>
    </w:p>
    <w:p w14:paraId="0B086449" w14:textId="77777777" w:rsidR="00F43922" w:rsidRPr="00D21785" w:rsidRDefault="00F43922" w:rsidP="00720A1B">
      <w:pPr>
        <w:pStyle w:val="Answer"/>
        <w:ind w:firstLine="360"/>
      </w:pPr>
    </w:p>
    <w:p w14:paraId="5BFC0D80" w14:textId="77777777" w:rsidR="00F43922" w:rsidRPr="00D21785" w:rsidRDefault="00F43922" w:rsidP="00720A1B">
      <w:pPr>
        <w:pStyle w:val="Answer"/>
        <w:ind w:firstLine="360"/>
      </w:pPr>
    </w:p>
    <w:p w14:paraId="6F9EBE31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of the following is employed by the local authority?</w:t>
      </w:r>
    </w:p>
    <w:p w14:paraId="37F33DB6" w14:textId="7ED2A0C3" w:rsidR="00F43922" w:rsidRPr="00D21785" w:rsidRDefault="00F43922" w:rsidP="000974E4">
      <w:pPr>
        <w:pStyle w:val="Answer"/>
        <w:numPr>
          <w:ilvl w:val="0"/>
          <w:numId w:val="13"/>
        </w:numPr>
        <w:rPr>
          <w:color w:val="FF0000"/>
        </w:rPr>
      </w:pPr>
      <w:r w:rsidRPr="00D21785">
        <w:rPr>
          <w:color w:val="FF0000"/>
        </w:rPr>
        <w:t>Building control officer</w:t>
      </w:r>
    </w:p>
    <w:p w14:paraId="099335C7" w14:textId="716E4DA6" w:rsidR="00F43922" w:rsidRPr="00D21785" w:rsidRDefault="00F43922" w:rsidP="000974E4">
      <w:pPr>
        <w:pStyle w:val="Answer"/>
        <w:numPr>
          <w:ilvl w:val="0"/>
          <w:numId w:val="13"/>
        </w:numPr>
      </w:pPr>
      <w:r w:rsidRPr="00D21785">
        <w:t>Architect</w:t>
      </w:r>
    </w:p>
    <w:p w14:paraId="6F82D1C8" w14:textId="2FA5E067" w:rsidR="00F43922" w:rsidRPr="00D21785" w:rsidRDefault="00F43922" w:rsidP="000974E4">
      <w:pPr>
        <w:pStyle w:val="Answer"/>
        <w:numPr>
          <w:ilvl w:val="0"/>
          <w:numId w:val="13"/>
        </w:numPr>
      </w:pPr>
      <w:r w:rsidRPr="00D21785">
        <w:t>Structural engineer</w:t>
      </w:r>
    </w:p>
    <w:p w14:paraId="08B6D23B" w14:textId="099E9614" w:rsidR="00F43922" w:rsidRPr="00D21785" w:rsidRDefault="00F43922" w:rsidP="000974E4">
      <w:pPr>
        <w:pStyle w:val="Answer"/>
        <w:numPr>
          <w:ilvl w:val="0"/>
          <w:numId w:val="13"/>
        </w:numPr>
      </w:pPr>
      <w:r w:rsidRPr="00D21785">
        <w:t>Building services engineer</w:t>
      </w:r>
    </w:p>
    <w:p w14:paraId="68ABDC8D" w14:textId="77777777" w:rsidR="00F43922" w:rsidRPr="00D21785" w:rsidRDefault="00F43922" w:rsidP="00720A1B">
      <w:pPr>
        <w:pStyle w:val="Answer"/>
        <w:ind w:firstLine="360"/>
      </w:pPr>
    </w:p>
    <w:p w14:paraId="2438F321" w14:textId="074515B5" w:rsidR="00F43922" w:rsidRPr="00D21785" w:rsidRDefault="00F43922" w:rsidP="00720A1B">
      <w:pPr>
        <w:pStyle w:val="Answer"/>
        <w:ind w:firstLine="360"/>
      </w:pPr>
    </w:p>
    <w:p w14:paraId="005E7F19" w14:textId="443E9A5A" w:rsidR="00F43922" w:rsidRPr="00D21785" w:rsidRDefault="00F43922" w:rsidP="00720A1B">
      <w:pPr>
        <w:pStyle w:val="Answer"/>
        <w:ind w:firstLine="360"/>
      </w:pPr>
    </w:p>
    <w:p w14:paraId="37D3EDAA" w14:textId="23F03BC2" w:rsidR="00F43922" w:rsidRDefault="00F43922" w:rsidP="00720A1B">
      <w:pPr>
        <w:pStyle w:val="Answer"/>
        <w:ind w:firstLine="360"/>
      </w:pPr>
    </w:p>
    <w:p w14:paraId="523147AF" w14:textId="4797E5FB" w:rsidR="0038642A" w:rsidRDefault="0038642A" w:rsidP="00720A1B">
      <w:pPr>
        <w:pStyle w:val="Answer"/>
        <w:ind w:firstLine="360"/>
      </w:pPr>
    </w:p>
    <w:p w14:paraId="295EAD1F" w14:textId="77777777" w:rsidR="0038642A" w:rsidRPr="00D21785" w:rsidRDefault="0038642A" w:rsidP="00720A1B">
      <w:pPr>
        <w:pStyle w:val="Answer"/>
        <w:ind w:firstLine="360"/>
      </w:pPr>
    </w:p>
    <w:p w14:paraId="585160D5" w14:textId="41D6E64E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lastRenderedPageBreak/>
        <w:t>What kind of chart is this?</w:t>
      </w:r>
    </w:p>
    <w:p w14:paraId="44FCAF8F" w14:textId="1242B749" w:rsidR="00F43922" w:rsidRPr="00D21785" w:rsidRDefault="00F43922" w:rsidP="00720A1B">
      <w:pPr>
        <w:pStyle w:val="Answer"/>
        <w:ind w:firstLine="360"/>
      </w:pPr>
    </w:p>
    <w:p w14:paraId="54E9B2C1" w14:textId="54BDC9D3" w:rsidR="00F43922" w:rsidRPr="00D21785" w:rsidRDefault="00F43922" w:rsidP="0040726A">
      <w:pPr>
        <w:pStyle w:val="Answer"/>
        <w:ind w:left="717"/>
      </w:pPr>
      <w:r w:rsidRPr="00D21785">
        <w:rPr>
          <w:noProof/>
        </w:rPr>
        <w:drawing>
          <wp:anchor distT="0" distB="0" distL="114300" distR="114300" simplePos="0" relativeHeight="251658240" behindDoc="0" locked="0" layoutInCell="1" allowOverlap="1" wp14:anchorId="5E476649" wp14:editId="56F00F1F">
            <wp:simplePos x="0" y="0"/>
            <wp:positionH relativeFrom="column">
              <wp:posOffset>386715</wp:posOffset>
            </wp:positionH>
            <wp:positionV relativeFrom="paragraph">
              <wp:posOffset>12700</wp:posOffset>
            </wp:positionV>
            <wp:extent cx="3834130" cy="2945765"/>
            <wp:effectExtent l="0" t="0" r="0" b="6985"/>
            <wp:wrapSquare wrapText="bothSides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130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B71AD" w14:textId="46E6A719" w:rsidR="00F43922" w:rsidRPr="00D21785" w:rsidRDefault="00F43922" w:rsidP="0040726A">
      <w:pPr>
        <w:pStyle w:val="Answer"/>
        <w:ind w:left="717"/>
      </w:pPr>
    </w:p>
    <w:p w14:paraId="2EC4D257" w14:textId="1E27CD3F" w:rsidR="00F43922" w:rsidRPr="00D21785" w:rsidRDefault="00F43922" w:rsidP="0040726A">
      <w:pPr>
        <w:pStyle w:val="Answer"/>
        <w:ind w:left="717"/>
      </w:pPr>
    </w:p>
    <w:p w14:paraId="4FC61AF0" w14:textId="7B4D0024" w:rsidR="00F43922" w:rsidRPr="00D21785" w:rsidRDefault="00F43922" w:rsidP="00C12FC2">
      <w:pPr>
        <w:pStyle w:val="Answer"/>
        <w:ind w:left="717"/>
      </w:pPr>
    </w:p>
    <w:p w14:paraId="7E044007" w14:textId="77777777" w:rsidR="00F43922" w:rsidRPr="00D21785" w:rsidRDefault="00F43922" w:rsidP="00AA5E23">
      <w:pPr>
        <w:pStyle w:val="Answer"/>
      </w:pPr>
    </w:p>
    <w:p w14:paraId="04193A64" w14:textId="77777777" w:rsidR="00F43922" w:rsidRPr="00D21785" w:rsidRDefault="00F43922" w:rsidP="00AA5E23">
      <w:pPr>
        <w:pStyle w:val="Answer"/>
      </w:pPr>
    </w:p>
    <w:p w14:paraId="56E1CCE4" w14:textId="5522225A" w:rsidR="00F43922" w:rsidRPr="00D21785" w:rsidRDefault="00F43922" w:rsidP="00AA5E23">
      <w:pPr>
        <w:pStyle w:val="Answer"/>
      </w:pPr>
    </w:p>
    <w:p w14:paraId="198CBB8D" w14:textId="133338DE" w:rsidR="00F43922" w:rsidRPr="00D21785" w:rsidRDefault="00F43922" w:rsidP="00AA5E23">
      <w:pPr>
        <w:pStyle w:val="Answer"/>
      </w:pPr>
    </w:p>
    <w:p w14:paraId="2F194AF5" w14:textId="785D5638" w:rsidR="00F43922" w:rsidRPr="00D21785" w:rsidRDefault="00F43922" w:rsidP="00AA5E23">
      <w:pPr>
        <w:pStyle w:val="Answer"/>
      </w:pPr>
    </w:p>
    <w:p w14:paraId="2FC18B8B" w14:textId="2F132E3C" w:rsidR="00F43922" w:rsidRPr="00D21785" w:rsidRDefault="00F43922" w:rsidP="00AA5E23">
      <w:pPr>
        <w:pStyle w:val="Answer"/>
      </w:pPr>
    </w:p>
    <w:p w14:paraId="0DE18C5E" w14:textId="20D29A16" w:rsidR="00F43922" w:rsidRPr="00D21785" w:rsidRDefault="00F43922" w:rsidP="00AA5E23">
      <w:pPr>
        <w:pStyle w:val="Answer"/>
      </w:pPr>
    </w:p>
    <w:p w14:paraId="4A6E10B6" w14:textId="77777777" w:rsidR="00F43922" w:rsidRPr="00D21785" w:rsidRDefault="00F43922" w:rsidP="00AA5E23">
      <w:pPr>
        <w:pStyle w:val="Answer"/>
      </w:pPr>
    </w:p>
    <w:p w14:paraId="2F7E3A5E" w14:textId="77777777" w:rsidR="00F43922" w:rsidRPr="00D21785" w:rsidRDefault="00F43922" w:rsidP="00AA5E23">
      <w:pPr>
        <w:pStyle w:val="Answer"/>
      </w:pPr>
    </w:p>
    <w:p w14:paraId="18920570" w14:textId="255353AA" w:rsidR="00F43922" w:rsidRPr="00D21785" w:rsidRDefault="00F43922" w:rsidP="00AA5E23">
      <w:pPr>
        <w:pStyle w:val="Answer"/>
      </w:pPr>
    </w:p>
    <w:p w14:paraId="34E752A2" w14:textId="7C0C03A9" w:rsidR="00F43922" w:rsidRPr="00D21785" w:rsidRDefault="00F43922" w:rsidP="000974E4">
      <w:pPr>
        <w:pStyle w:val="Answer"/>
        <w:numPr>
          <w:ilvl w:val="0"/>
          <w:numId w:val="14"/>
        </w:numPr>
      </w:pPr>
      <w:r w:rsidRPr="00D21785">
        <w:t>Bar chart</w:t>
      </w:r>
    </w:p>
    <w:p w14:paraId="2959EC7E" w14:textId="73F576E2" w:rsidR="00F43922" w:rsidRPr="00D21785" w:rsidRDefault="00F43922" w:rsidP="000974E4">
      <w:pPr>
        <w:pStyle w:val="Answer"/>
        <w:numPr>
          <w:ilvl w:val="0"/>
          <w:numId w:val="14"/>
        </w:numPr>
        <w:rPr>
          <w:color w:val="FF0000"/>
        </w:rPr>
      </w:pPr>
      <w:r w:rsidRPr="00D21785">
        <w:rPr>
          <w:color w:val="FF0000"/>
        </w:rPr>
        <w:t>Gantt chart</w:t>
      </w:r>
    </w:p>
    <w:p w14:paraId="79D256DE" w14:textId="2ADEAC1F" w:rsidR="00F43922" w:rsidRPr="00D21785" w:rsidRDefault="00F43922" w:rsidP="000974E4">
      <w:pPr>
        <w:pStyle w:val="Answer"/>
        <w:numPr>
          <w:ilvl w:val="0"/>
          <w:numId w:val="14"/>
        </w:numPr>
      </w:pPr>
      <w:r w:rsidRPr="00D21785">
        <w:t>Pie chart</w:t>
      </w:r>
    </w:p>
    <w:p w14:paraId="155B6C3A" w14:textId="3B7DEA05" w:rsidR="00F43922" w:rsidRPr="00D21785" w:rsidRDefault="00F43922" w:rsidP="000974E4">
      <w:pPr>
        <w:pStyle w:val="Answer"/>
        <w:numPr>
          <w:ilvl w:val="0"/>
          <w:numId w:val="14"/>
        </w:numPr>
      </w:pPr>
      <w:r w:rsidRPr="00D21785">
        <w:t xml:space="preserve">Scatter chart </w:t>
      </w:r>
    </w:p>
    <w:p w14:paraId="6F539DFF" w14:textId="77777777" w:rsidR="00F43922" w:rsidRPr="00D21785" w:rsidRDefault="00F43922" w:rsidP="00574525">
      <w:pPr>
        <w:pStyle w:val="Answer"/>
      </w:pPr>
    </w:p>
    <w:p w14:paraId="75E130ED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 xml:space="preserve">What do </w:t>
      </w:r>
      <w:proofErr w:type="gramStart"/>
      <w:r w:rsidRPr="00D21785">
        <w:rPr>
          <w:szCs w:val="22"/>
        </w:rPr>
        <w:t>permitted</w:t>
      </w:r>
      <w:proofErr w:type="gramEnd"/>
      <w:r w:rsidRPr="00D21785">
        <w:rPr>
          <w:szCs w:val="22"/>
        </w:rPr>
        <w:t xml:space="preserve"> development rights allow?</w:t>
      </w:r>
    </w:p>
    <w:p w14:paraId="5B1EE683" w14:textId="7517EDF9" w:rsidR="00F43922" w:rsidRPr="00D21785" w:rsidRDefault="00F43922" w:rsidP="000974E4">
      <w:pPr>
        <w:pStyle w:val="Answer"/>
        <w:numPr>
          <w:ilvl w:val="0"/>
          <w:numId w:val="15"/>
        </w:numPr>
      </w:pPr>
      <w:r w:rsidRPr="00D21785">
        <w:t>Work to be carried out in a conservation area</w:t>
      </w:r>
    </w:p>
    <w:p w14:paraId="4B7E1784" w14:textId="321164F1" w:rsidR="00F43922" w:rsidRPr="00D21785" w:rsidRDefault="00F43922" w:rsidP="000974E4">
      <w:pPr>
        <w:pStyle w:val="Answer"/>
        <w:numPr>
          <w:ilvl w:val="0"/>
          <w:numId w:val="15"/>
        </w:numPr>
        <w:rPr>
          <w:color w:val="FF0000"/>
        </w:rPr>
      </w:pPr>
      <w:r w:rsidRPr="00D21785">
        <w:rPr>
          <w:color w:val="FF0000"/>
        </w:rPr>
        <w:t>Minor changes to a house without the need to apply for planning permission</w:t>
      </w:r>
    </w:p>
    <w:p w14:paraId="3F58FA52" w14:textId="605A3236" w:rsidR="00F43922" w:rsidRPr="00D21785" w:rsidRDefault="00F43922" w:rsidP="000974E4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Work to be completed on a listed building that will affect its appearance </w:t>
      </w:r>
    </w:p>
    <w:p w14:paraId="5387EDAF" w14:textId="7F453873" w:rsidR="00F43922" w:rsidRPr="00D21785" w:rsidRDefault="00F43922" w:rsidP="000974E4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Any changes to a property if planning permission is sought following the work </w:t>
      </w:r>
    </w:p>
    <w:p w14:paraId="20B640DF" w14:textId="77777777" w:rsidR="00F43922" w:rsidRPr="00D21785" w:rsidRDefault="00F43922" w:rsidP="009F54D9">
      <w:pPr>
        <w:pStyle w:val="Answer"/>
        <w:rPr>
          <w:color w:val="000000" w:themeColor="text1"/>
        </w:rPr>
      </w:pPr>
    </w:p>
    <w:p w14:paraId="0AE36CE1" w14:textId="34DA95C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What rating system is used in the Code for Sustainable Homes?</w:t>
      </w:r>
    </w:p>
    <w:p w14:paraId="51D49A40" w14:textId="65368F23" w:rsidR="00F43922" w:rsidRPr="00D21785" w:rsidRDefault="00F43922" w:rsidP="000974E4">
      <w:pPr>
        <w:pStyle w:val="Answer"/>
        <w:numPr>
          <w:ilvl w:val="0"/>
          <w:numId w:val="16"/>
        </w:numPr>
        <w:rPr>
          <w:color w:val="FF0000"/>
        </w:rPr>
      </w:pPr>
      <w:r w:rsidRPr="00D21785">
        <w:rPr>
          <w:color w:val="FF0000"/>
        </w:rPr>
        <w:t>Level 1–6</w:t>
      </w:r>
    </w:p>
    <w:p w14:paraId="642E7106" w14:textId="791E1452" w:rsidR="00F43922" w:rsidRPr="00D21785" w:rsidRDefault="00F43922" w:rsidP="000974E4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D21785">
        <w:rPr>
          <w:color w:val="000000" w:themeColor="text1"/>
        </w:rPr>
        <w:t>Numbers ranging 1–25</w:t>
      </w:r>
    </w:p>
    <w:p w14:paraId="64B2E2F9" w14:textId="11FE8022" w:rsidR="00F43922" w:rsidRPr="00D21785" w:rsidRDefault="00F43922" w:rsidP="000974E4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D21785">
        <w:rPr>
          <w:color w:val="000000" w:themeColor="text1"/>
        </w:rPr>
        <w:t>A++–G</w:t>
      </w:r>
    </w:p>
    <w:p w14:paraId="3DBA4499" w14:textId="6B865305" w:rsidR="00F43922" w:rsidRPr="00D21785" w:rsidRDefault="00F43922" w:rsidP="000974E4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D21785">
        <w:rPr>
          <w:color w:val="000000" w:themeColor="text1"/>
        </w:rPr>
        <w:t>1 to 5 stars</w:t>
      </w:r>
    </w:p>
    <w:p w14:paraId="2DE668C4" w14:textId="77777777" w:rsidR="00F43922" w:rsidRPr="00D21785" w:rsidRDefault="00F43922" w:rsidP="001E4B19">
      <w:pPr>
        <w:pStyle w:val="Answer"/>
        <w:rPr>
          <w:color w:val="000000" w:themeColor="text1"/>
        </w:rPr>
      </w:pPr>
    </w:p>
    <w:p w14:paraId="7B4DF01B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Who grants planning permission for a new construction project?</w:t>
      </w:r>
    </w:p>
    <w:p w14:paraId="780131E4" w14:textId="2E79707E" w:rsidR="00F43922" w:rsidRPr="00D21785" w:rsidRDefault="00F43922" w:rsidP="000974E4">
      <w:pPr>
        <w:pStyle w:val="Answer"/>
        <w:numPr>
          <w:ilvl w:val="0"/>
          <w:numId w:val="17"/>
        </w:numPr>
        <w:rPr>
          <w:color w:val="FF0000"/>
        </w:rPr>
      </w:pPr>
      <w:r w:rsidRPr="00D21785">
        <w:rPr>
          <w:color w:val="FF0000"/>
        </w:rPr>
        <w:t>LABC</w:t>
      </w:r>
    </w:p>
    <w:p w14:paraId="60E40238" w14:textId="03DD6D1D" w:rsidR="00F43922" w:rsidRPr="00D21785" w:rsidRDefault="00F43922" w:rsidP="000974E4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D21785">
        <w:rPr>
          <w:color w:val="000000" w:themeColor="text1"/>
        </w:rPr>
        <w:t>BIM</w:t>
      </w:r>
    </w:p>
    <w:p w14:paraId="26360B11" w14:textId="60AFB51E" w:rsidR="00F43922" w:rsidRPr="00D21785" w:rsidRDefault="00F43922" w:rsidP="000974E4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D21785">
        <w:rPr>
          <w:color w:val="000000" w:themeColor="text1"/>
        </w:rPr>
        <w:t>NAPIT</w:t>
      </w:r>
    </w:p>
    <w:p w14:paraId="02535429" w14:textId="4FC439F5" w:rsidR="00F43922" w:rsidRPr="00D21785" w:rsidRDefault="00F43922" w:rsidP="000974E4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HETAS </w:t>
      </w:r>
    </w:p>
    <w:p w14:paraId="51D05939" w14:textId="77777777" w:rsidR="00F43922" w:rsidRPr="00D21785" w:rsidRDefault="00F43922" w:rsidP="004D78DC">
      <w:pPr>
        <w:pStyle w:val="Answer"/>
        <w:rPr>
          <w:color w:val="000000" w:themeColor="text1"/>
        </w:rPr>
      </w:pPr>
    </w:p>
    <w:p w14:paraId="40FBBF9E" w14:textId="77777777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lastRenderedPageBreak/>
        <w:t>Which discipline positions and fixes timber materials and components?</w:t>
      </w:r>
    </w:p>
    <w:p w14:paraId="14F2EE10" w14:textId="15862987" w:rsidR="00F43922" w:rsidRPr="00D21785" w:rsidRDefault="00F43922" w:rsidP="00CB4FD4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D21785">
        <w:rPr>
          <w:color w:val="000000" w:themeColor="text1"/>
        </w:rPr>
        <w:t>Bricklayer</w:t>
      </w:r>
    </w:p>
    <w:p w14:paraId="46A3913C" w14:textId="56F3D64A" w:rsidR="00F43922" w:rsidRPr="00D21785" w:rsidRDefault="00F43922" w:rsidP="00CB4FD4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Electrician </w:t>
      </w:r>
    </w:p>
    <w:p w14:paraId="0C079832" w14:textId="6370C234" w:rsidR="00F43922" w:rsidRPr="00D21785" w:rsidRDefault="00F43922" w:rsidP="00CB4FD4">
      <w:pPr>
        <w:pStyle w:val="Answer"/>
        <w:numPr>
          <w:ilvl w:val="0"/>
          <w:numId w:val="18"/>
        </w:numPr>
        <w:rPr>
          <w:color w:val="FF0000"/>
        </w:rPr>
      </w:pPr>
      <w:r w:rsidRPr="00D21785">
        <w:rPr>
          <w:color w:val="FF0000"/>
        </w:rPr>
        <w:t>Joiner</w:t>
      </w:r>
    </w:p>
    <w:p w14:paraId="1A667123" w14:textId="77D71F40" w:rsidR="00F43922" w:rsidRPr="00D21785" w:rsidRDefault="00F43922" w:rsidP="00CB4FD4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Plasterer </w:t>
      </w:r>
    </w:p>
    <w:p w14:paraId="670EFD51" w14:textId="77777777" w:rsidR="00F43922" w:rsidRPr="00D21785" w:rsidRDefault="00F43922" w:rsidP="00B44A9F">
      <w:pPr>
        <w:pStyle w:val="Answer"/>
        <w:rPr>
          <w:color w:val="000000" w:themeColor="text1"/>
        </w:rPr>
      </w:pPr>
    </w:p>
    <w:p w14:paraId="4518EFB5" w14:textId="07F0CFAF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discipline is responsible for designing, Installing and maintaining sanitary appliances?</w:t>
      </w:r>
    </w:p>
    <w:p w14:paraId="68B0C014" w14:textId="103CEB0C" w:rsidR="00F43922" w:rsidRPr="00D21785" w:rsidRDefault="00F43922" w:rsidP="00CB4FD4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D21785">
        <w:rPr>
          <w:color w:val="000000" w:themeColor="text1"/>
        </w:rPr>
        <w:t>Electrician</w:t>
      </w:r>
    </w:p>
    <w:p w14:paraId="5FC5AA7D" w14:textId="0C11D3F9" w:rsidR="00F43922" w:rsidRPr="00D21785" w:rsidRDefault="00F43922" w:rsidP="00CB4FD4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D21785">
        <w:rPr>
          <w:color w:val="000000" w:themeColor="text1"/>
        </w:rPr>
        <w:t>Heating engineer</w:t>
      </w:r>
    </w:p>
    <w:p w14:paraId="3D2A547A" w14:textId="22FDBC2B" w:rsidR="00F43922" w:rsidRPr="00D21785" w:rsidRDefault="00F43922" w:rsidP="00CB4FD4">
      <w:pPr>
        <w:pStyle w:val="Answer"/>
        <w:numPr>
          <w:ilvl w:val="0"/>
          <w:numId w:val="19"/>
        </w:numPr>
        <w:rPr>
          <w:color w:val="FF0000"/>
        </w:rPr>
      </w:pPr>
      <w:r w:rsidRPr="00D21785">
        <w:rPr>
          <w:color w:val="FF0000"/>
        </w:rPr>
        <w:t>Plumber</w:t>
      </w:r>
    </w:p>
    <w:p w14:paraId="1BF7A8B6" w14:textId="7B2886BF" w:rsidR="00F43922" w:rsidRPr="00D21785" w:rsidRDefault="00F43922" w:rsidP="00CB4FD4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D21785">
        <w:rPr>
          <w:color w:val="000000" w:themeColor="text1"/>
        </w:rPr>
        <w:t>Protection systems engineer</w:t>
      </w:r>
    </w:p>
    <w:p w14:paraId="0710002C" w14:textId="77777777" w:rsidR="00F43922" w:rsidRPr="00D21785" w:rsidRDefault="00F43922" w:rsidP="0088267C">
      <w:pPr>
        <w:pStyle w:val="Answer"/>
        <w:rPr>
          <w:color w:val="000000" w:themeColor="text1"/>
        </w:rPr>
      </w:pPr>
    </w:p>
    <w:p w14:paraId="0BE3585A" w14:textId="403958FB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 xml:space="preserve">Which engineer designs, </w:t>
      </w:r>
      <w:r w:rsidR="00CB4FD4">
        <w:rPr>
          <w:szCs w:val="22"/>
        </w:rPr>
        <w:t>i</w:t>
      </w:r>
      <w:r w:rsidRPr="00D21785">
        <w:rPr>
          <w:szCs w:val="22"/>
        </w:rPr>
        <w:t>nstalls and maintains CCTV, fire alarms and automatic door controls?</w:t>
      </w:r>
    </w:p>
    <w:p w14:paraId="2BC1294C" w14:textId="05AF910A" w:rsidR="00F43922" w:rsidRPr="00D21785" w:rsidRDefault="00F43922" w:rsidP="00CB4FD4">
      <w:pPr>
        <w:pStyle w:val="Answer"/>
        <w:numPr>
          <w:ilvl w:val="0"/>
          <w:numId w:val="20"/>
        </w:numPr>
        <w:rPr>
          <w:color w:val="FF0000"/>
        </w:rPr>
      </w:pPr>
      <w:r w:rsidRPr="00D21785">
        <w:rPr>
          <w:color w:val="FF0000"/>
        </w:rPr>
        <w:t>Protection systems engineer</w:t>
      </w:r>
    </w:p>
    <w:p w14:paraId="2C5A0FB8" w14:textId="3B5BDDB6" w:rsidR="00F43922" w:rsidRPr="00D21785" w:rsidRDefault="00F43922" w:rsidP="00CB4FD4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D21785">
        <w:rPr>
          <w:color w:val="000000" w:themeColor="text1"/>
        </w:rPr>
        <w:t>Gas engineer</w:t>
      </w:r>
    </w:p>
    <w:p w14:paraId="1619C7C9" w14:textId="4E5567FB" w:rsidR="00F43922" w:rsidRPr="00D21785" w:rsidRDefault="00F43922" w:rsidP="00CB4FD4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D21785">
        <w:rPr>
          <w:color w:val="000000" w:themeColor="text1"/>
        </w:rPr>
        <w:t>Electrotechnical engineer</w:t>
      </w:r>
    </w:p>
    <w:p w14:paraId="7612177F" w14:textId="3D82F25C" w:rsidR="00F43922" w:rsidRPr="00D21785" w:rsidRDefault="00F43922" w:rsidP="00CB4FD4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Heating engineer </w:t>
      </w:r>
    </w:p>
    <w:p w14:paraId="2F1C6D28" w14:textId="77777777" w:rsidR="00F43922" w:rsidRPr="00D21785" w:rsidRDefault="00F43922" w:rsidP="00486A28">
      <w:pPr>
        <w:pStyle w:val="Answer"/>
        <w:rPr>
          <w:color w:val="000000" w:themeColor="text1"/>
        </w:rPr>
      </w:pPr>
    </w:p>
    <w:p w14:paraId="7094617C" w14:textId="5A22A1F3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trade occupation constructs interior and exterior walls?</w:t>
      </w:r>
    </w:p>
    <w:p w14:paraId="076CB69B" w14:textId="6A4673C0" w:rsidR="00F43922" w:rsidRPr="00D21785" w:rsidRDefault="00F43922" w:rsidP="00CB4FD4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D21785">
        <w:rPr>
          <w:color w:val="000000" w:themeColor="text1"/>
        </w:rPr>
        <w:t>Plasterer</w:t>
      </w:r>
    </w:p>
    <w:p w14:paraId="70A602CA" w14:textId="2BD37175" w:rsidR="00F43922" w:rsidRPr="00D21785" w:rsidRDefault="00F43922" w:rsidP="00CB4FD4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D21785">
        <w:rPr>
          <w:color w:val="000000" w:themeColor="text1"/>
        </w:rPr>
        <w:t>Joiner</w:t>
      </w:r>
    </w:p>
    <w:p w14:paraId="2BC5FF36" w14:textId="69B44DC6" w:rsidR="00F43922" w:rsidRPr="00D21785" w:rsidRDefault="00F43922" w:rsidP="00CB4FD4">
      <w:pPr>
        <w:pStyle w:val="Answer"/>
        <w:numPr>
          <w:ilvl w:val="0"/>
          <w:numId w:val="21"/>
        </w:numPr>
        <w:rPr>
          <w:color w:val="FF0000"/>
        </w:rPr>
      </w:pPr>
      <w:r w:rsidRPr="00D21785">
        <w:rPr>
          <w:color w:val="FF0000"/>
        </w:rPr>
        <w:t>Bricklayer</w:t>
      </w:r>
    </w:p>
    <w:p w14:paraId="65DC8FF5" w14:textId="45188E94" w:rsidR="00F43922" w:rsidRPr="00D21785" w:rsidRDefault="00F43922" w:rsidP="00CB4FD4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D21785">
        <w:rPr>
          <w:color w:val="000000" w:themeColor="text1"/>
        </w:rPr>
        <w:t>Roofer</w:t>
      </w:r>
    </w:p>
    <w:p w14:paraId="598BA5EF" w14:textId="77777777" w:rsidR="00F43922" w:rsidRPr="00D21785" w:rsidRDefault="00F43922" w:rsidP="00DF4406">
      <w:pPr>
        <w:pStyle w:val="Answer"/>
        <w:rPr>
          <w:color w:val="000000" w:themeColor="text1"/>
        </w:rPr>
      </w:pPr>
    </w:p>
    <w:p w14:paraId="5D69AC4C" w14:textId="6D509521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type of surveyor measures and maps topography?</w:t>
      </w:r>
    </w:p>
    <w:p w14:paraId="3A03BDB8" w14:textId="7FB3861D" w:rsidR="00F43922" w:rsidRPr="00D21785" w:rsidRDefault="00F43922" w:rsidP="00CB4FD4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D21785">
        <w:rPr>
          <w:color w:val="000000" w:themeColor="text1"/>
        </w:rPr>
        <w:t>Quantity surveyor</w:t>
      </w:r>
    </w:p>
    <w:p w14:paraId="3C921B14" w14:textId="252D11FB" w:rsidR="00F43922" w:rsidRPr="00D21785" w:rsidRDefault="00F43922" w:rsidP="00CB4FD4">
      <w:pPr>
        <w:pStyle w:val="Answer"/>
        <w:numPr>
          <w:ilvl w:val="0"/>
          <w:numId w:val="22"/>
        </w:numPr>
        <w:rPr>
          <w:color w:val="FF0000"/>
        </w:rPr>
      </w:pPr>
      <w:r w:rsidRPr="00D21785">
        <w:rPr>
          <w:color w:val="FF0000"/>
        </w:rPr>
        <w:t>Land surveyor</w:t>
      </w:r>
    </w:p>
    <w:p w14:paraId="4C25A2EF" w14:textId="4D177F02" w:rsidR="00F43922" w:rsidRPr="00D21785" w:rsidRDefault="00F43922" w:rsidP="00CB4FD4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D21785">
        <w:rPr>
          <w:color w:val="000000" w:themeColor="text1"/>
        </w:rPr>
        <w:t>Building surveyor</w:t>
      </w:r>
    </w:p>
    <w:p w14:paraId="5AE88E67" w14:textId="19704BBE" w:rsidR="00F43922" w:rsidRPr="00D21785" w:rsidRDefault="00F43922" w:rsidP="00CB4FD4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D21785">
        <w:rPr>
          <w:color w:val="000000" w:themeColor="text1"/>
        </w:rPr>
        <w:t>Valuation surveyor</w:t>
      </w:r>
    </w:p>
    <w:p w14:paraId="26ABEE9F" w14:textId="77777777" w:rsidR="00F43922" w:rsidRPr="00D21785" w:rsidRDefault="00F43922" w:rsidP="0050515D">
      <w:pPr>
        <w:pStyle w:val="Answer"/>
        <w:ind w:firstLine="363"/>
        <w:rPr>
          <w:color w:val="000000" w:themeColor="text1"/>
        </w:rPr>
      </w:pPr>
    </w:p>
    <w:p w14:paraId="2CEDFE23" w14:textId="4775F6CB" w:rsidR="00F43922" w:rsidRPr="00D21785" w:rsidRDefault="00F43922" w:rsidP="00D21785">
      <w:pPr>
        <w:pStyle w:val="Normalnumberedlist"/>
        <w:rPr>
          <w:szCs w:val="22"/>
        </w:rPr>
      </w:pPr>
      <w:r w:rsidRPr="00D21785">
        <w:rPr>
          <w:szCs w:val="22"/>
        </w:rPr>
        <w:t>Which operative installs and maintains systems including wiring, sockets and lights?</w:t>
      </w:r>
    </w:p>
    <w:p w14:paraId="413B5D48" w14:textId="70EDBA4E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FF0000"/>
        </w:rPr>
        <w:t>Electrician</w:t>
      </w:r>
    </w:p>
    <w:p w14:paraId="1D766175" w14:textId="6B11240A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000000" w:themeColor="text1"/>
        </w:rPr>
        <w:t>Plumber</w:t>
      </w:r>
    </w:p>
    <w:p w14:paraId="61859839" w14:textId="0BA08E72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000000" w:themeColor="text1"/>
        </w:rPr>
        <w:t>Joiner</w:t>
      </w:r>
    </w:p>
    <w:p w14:paraId="5D2DB0ED" w14:textId="298553CD" w:rsidR="00F43922" w:rsidRPr="00D21785" w:rsidRDefault="00F43922" w:rsidP="00CB4FD4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D21785">
        <w:rPr>
          <w:color w:val="000000" w:themeColor="text1"/>
        </w:rPr>
        <w:t xml:space="preserve">Bricklayer </w:t>
      </w:r>
    </w:p>
    <w:p w14:paraId="3CE9555B" w14:textId="77777777" w:rsidR="00F43922" w:rsidRPr="00D21785" w:rsidRDefault="00F43922" w:rsidP="0050515D">
      <w:pPr>
        <w:pStyle w:val="Answer"/>
        <w:ind w:firstLine="363"/>
        <w:rPr>
          <w:color w:val="000000" w:themeColor="text1"/>
        </w:rPr>
      </w:pPr>
    </w:p>
    <w:p w14:paraId="5E7C550E" w14:textId="77777777" w:rsidR="00F43922" w:rsidRPr="00BD0EB3" w:rsidRDefault="00F43922" w:rsidP="00A55596">
      <w:pPr>
        <w:pStyle w:val="Answer"/>
        <w:ind w:firstLine="363"/>
        <w:rPr>
          <w:color w:val="000000" w:themeColor="text1"/>
        </w:rPr>
      </w:pPr>
    </w:p>
    <w:sectPr w:rsidR="00F43922" w:rsidRPr="00BD0EB3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3186F" w14:textId="77777777" w:rsidR="003D12A2" w:rsidRDefault="003D12A2">
      <w:pPr>
        <w:spacing w:before="0" w:after="0"/>
      </w:pPr>
      <w:r>
        <w:separator/>
      </w:r>
    </w:p>
  </w:endnote>
  <w:endnote w:type="continuationSeparator" w:id="0">
    <w:p w14:paraId="58FB6CA4" w14:textId="77777777" w:rsidR="003D12A2" w:rsidRDefault="003D12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0678" w14:textId="77777777" w:rsidR="007F1668" w:rsidRDefault="007F1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A1737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7451D9" wp14:editId="0C74E6CC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C40FF6F" w14:textId="11E69BB4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F1668" w:rsidRPr="007F166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4943592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7451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fxxNQdwAAAAGAQAADwAAAGRy&#10;cy9kb3ducmV2LnhtbEyPQUvDQBCF74L/YRnBm93YNrbEbEpQRFBBrF68TZMxCWZnQ3bapv/e8aTH&#10;ee/x3jf5ZvK9OdAYu8AOrmcJGOIq1B03Dj7eH67WYKIg19gHJgcnirApzs9yzOpw5Dc6bKUxWsIx&#10;QwetyJBZG6uWPMZZGIjV+wqjR9FzbGw94lHLfW/nSXJjPXasCy0OdNdS9b3dewdPy0+8X8gznYSn&#10;17J8XA/L+OLc5cVU3oIRmuQvDL/4ig6FMu3Cnutoegf6iKiazsGom6ZJCmbnYLVYgS1y+x+/+AEA&#10;AP//AwBQSwECLQAUAAYACAAAACEAtoM4kv4AAADhAQAAEwAAAAAAAAAAAAAAAAAAAAAAW0NvbnRl&#10;bnRfVHlwZXNdLnhtbFBLAQItABQABgAIAAAAIQA4/SH/1gAAAJQBAAALAAAAAAAAAAAAAAAAAC8B&#10;AABfcmVscy8ucmVsc1BLAQItABQABgAIAAAAIQAUfuxaMwIAAHwEAAAOAAAAAAAAAAAAAAAAAC4C&#10;AABkcnMvZTJvRG9jLnhtbFBLAQItABQABgAIAAAAIQB/HE1B3AAAAAYBAAAPAAAAAAAAAAAAAAAA&#10;AI0EAABkcnMvZG93bnJldi54bWxQSwUGAAAAAAQABADzAAAAlgUAAAAA&#10;" fillcolor="white [3201]" strokecolor="white [3212]" strokeweight=".5pt">
              <v:textbox>
                <w:txbxContent>
                  <w:p w14:paraId="6C40FF6F" w14:textId="11E69BB4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F1668" w:rsidRPr="007F166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4943592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C6E856" wp14:editId="18CC2F5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FE48" w14:textId="77777777" w:rsidR="007F1668" w:rsidRDefault="007F1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C0DC3" w14:textId="77777777" w:rsidR="003D12A2" w:rsidRDefault="003D12A2">
      <w:pPr>
        <w:spacing w:before="0" w:after="0"/>
      </w:pPr>
      <w:r>
        <w:separator/>
      </w:r>
    </w:p>
  </w:footnote>
  <w:footnote w:type="continuationSeparator" w:id="0">
    <w:p w14:paraId="5873AB11" w14:textId="77777777" w:rsidR="003D12A2" w:rsidRDefault="003D12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F2B5" w14:textId="77777777" w:rsidR="007F1668" w:rsidRDefault="007F16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90924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C26AB84" wp14:editId="328EB2DB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1B008AE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7705579" wp14:editId="1B8BDB9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02053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3800" w14:textId="77777777" w:rsidR="007F1668" w:rsidRDefault="007F16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836"/>
    <w:multiLevelType w:val="hybridMultilevel"/>
    <w:tmpl w:val="B48C157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17301F"/>
    <w:multiLevelType w:val="hybridMultilevel"/>
    <w:tmpl w:val="ACC47C5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A4A9C"/>
    <w:multiLevelType w:val="hybridMultilevel"/>
    <w:tmpl w:val="2E7248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ED1E9F"/>
    <w:multiLevelType w:val="hybridMultilevel"/>
    <w:tmpl w:val="E12E2DB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E1946"/>
    <w:multiLevelType w:val="hybridMultilevel"/>
    <w:tmpl w:val="789C78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C6C174B"/>
    <w:multiLevelType w:val="hybridMultilevel"/>
    <w:tmpl w:val="79CE450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02A3463"/>
    <w:multiLevelType w:val="hybridMultilevel"/>
    <w:tmpl w:val="CE44A2F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0F10830"/>
    <w:multiLevelType w:val="hybridMultilevel"/>
    <w:tmpl w:val="757C862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5AB4B30"/>
    <w:multiLevelType w:val="hybridMultilevel"/>
    <w:tmpl w:val="74C62A7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2BE82B10"/>
    <w:multiLevelType w:val="hybridMultilevel"/>
    <w:tmpl w:val="5EDEFA1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30310"/>
    <w:multiLevelType w:val="hybridMultilevel"/>
    <w:tmpl w:val="3D1A6D2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7696FFF"/>
    <w:multiLevelType w:val="hybridMultilevel"/>
    <w:tmpl w:val="AB78C6A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8A00C70"/>
    <w:multiLevelType w:val="hybridMultilevel"/>
    <w:tmpl w:val="B456B96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D36AD"/>
    <w:multiLevelType w:val="hybridMultilevel"/>
    <w:tmpl w:val="88B4CC2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52355A1"/>
    <w:multiLevelType w:val="hybridMultilevel"/>
    <w:tmpl w:val="A232C43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5933C34"/>
    <w:multiLevelType w:val="hybridMultilevel"/>
    <w:tmpl w:val="A1E08DF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6AC4DDC"/>
    <w:multiLevelType w:val="hybridMultilevel"/>
    <w:tmpl w:val="5C8CE8F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DB76D19"/>
    <w:multiLevelType w:val="hybridMultilevel"/>
    <w:tmpl w:val="5C7A4A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000AF"/>
    <w:multiLevelType w:val="hybridMultilevel"/>
    <w:tmpl w:val="E14A909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7DD49E9"/>
    <w:multiLevelType w:val="hybridMultilevel"/>
    <w:tmpl w:val="45706A8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658900">
    <w:abstractNumId w:val="2"/>
  </w:num>
  <w:num w:numId="2" w16cid:durableId="1475096585">
    <w:abstractNumId w:val="14"/>
  </w:num>
  <w:num w:numId="3" w16cid:durableId="522521665">
    <w:abstractNumId w:val="22"/>
  </w:num>
  <w:num w:numId="4" w16cid:durableId="1767269139">
    <w:abstractNumId w:val="20"/>
  </w:num>
  <w:num w:numId="5" w16cid:durableId="1029452667">
    <w:abstractNumId w:val="21"/>
  </w:num>
  <w:num w:numId="6" w16cid:durableId="1504785902">
    <w:abstractNumId w:val="15"/>
  </w:num>
  <w:num w:numId="7" w16cid:durableId="325982305">
    <w:abstractNumId w:val="10"/>
  </w:num>
  <w:num w:numId="8" w16cid:durableId="811602681">
    <w:abstractNumId w:val="4"/>
  </w:num>
  <w:num w:numId="9" w16cid:durableId="1504081237">
    <w:abstractNumId w:val="7"/>
  </w:num>
  <w:num w:numId="10" w16cid:durableId="1444810800">
    <w:abstractNumId w:val="3"/>
  </w:num>
  <w:num w:numId="11" w16cid:durableId="926578686">
    <w:abstractNumId w:val="17"/>
  </w:num>
  <w:num w:numId="12" w16cid:durableId="1293558857">
    <w:abstractNumId w:val="5"/>
  </w:num>
  <w:num w:numId="13" w16cid:durableId="566039949">
    <w:abstractNumId w:val="12"/>
  </w:num>
  <w:num w:numId="14" w16cid:durableId="776095904">
    <w:abstractNumId w:val="19"/>
  </w:num>
  <w:num w:numId="15" w16cid:durableId="318777267">
    <w:abstractNumId w:val="16"/>
  </w:num>
  <w:num w:numId="16" w16cid:durableId="1419327222">
    <w:abstractNumId w:val="18"/>
  </w:num>
  <w:num w:numId="17" w16cid:durableId="688219056">
    <w:abstractNumId w:val="13"/>
  </w:num>
  <w:num w:numId="18" w16cid:durableId="1999454624">
    <w:abstractNumId w:val="0"/>
  </w:num>
  <w:num w:numId="19" w16cid:durableId="1875000509">
    <w:abstractNumId w:val="9"/>
  </w:num>
  <w:num w:numId="20" w16cid:durableId="1110658918">
    <w:abstractNumId w:val="8"/>
  </w:num>
  <w:num w:numId="21" w16cid:durableId="476605585">
    <w:abstractNumId w:val="11"/>
  </w:num>
  <w:num w:numId="22" w16cid:durableId="1869560954">
    <w:abstractNumId w:val="1"/>
  </w:num>
  <w:num w:numId="23" w16cid:durableId="215241521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922"/>
    <w:rsid w:val="000033BD"/>
    <w:rsid w:val="00043213"/>
    <w:rsid w:val="00082C62"/>
    <w:rsid w:val="000974E4"/>
    <w:rsid w:val="000B231F"/>
    <w:rsid w:val="000E194B"/>
    <w:rsid w:val="00110217"/>
    <w:rsid w:val="00152AC3"/>
    <w:rsid w:val="0015499E"/>
    <w:rsid w:val="00156AF3"/>
    <w:rsid w:val="001939A6"/>
    <w:rsid w:val="0019491D"/>
    <w:rsid w:val="001D10A1"/>
    <w:rsid w:val="001F74AD"/>
    <w:rsid w:val="002D07A8"/>
    <w:rsid w:val="0034017A"/>
    <w:rsid w:val="003405EA"/>
    <w:rsid w:val="0038642A"/>
    <w:rsid w:val="003B1482"/>
    <w:rsid w:val="003D12A2"/>
    <w:rsid w:val="003F6A42"/>
    <w:rsid w:val="00404B31"/>
    <w:rsid w:val="00443B2E"/>
    <w:rsid w:val="00452E39"/>
    <w:rsid w:val="00474F67"/>
    <w:rsid w:val="0048500D"/>
    <w:rsid w:val="00524E1B"/>
    <w:rsid w:val="006135C0"/>
    <w:rsid w:val="006642FD"/>
    <w:rsid w:val="006807B0"/>
    <w:rsid w:val="00691B95"/>
    <w:rsid w:val="006953AB"/>
    <w:rsid w:val="006B798A"/>
    <w:rsid w:val="006D0DB6"/>
    <w:rsid w:val="006D3AA3"/>
    <w:rsid w:val="006D40D8"/>
    <w:rsid w:val="006D4994"/>
    <w:rsid w:val="006E1028"/>
    <w:rsid w:val="006E19C2"/>
    <w:rsid w:val="006F7BAF"/>
    <w:rsid w:val="007264D4"/>
    <w:rsid w:val="0077296E"/>
    <w:rsid w:val="00796E8C"/>
    <w:rsid w:val="00797FA7"/>
    <w:rsid w:val="007F1668"/>
    <w:rsid w:val="008C1F1C"/>
    <w:rsid w:val="009975A0"/>
    <w:rsid w:val="009C5C6E"/>
    <w:rsid w:val="009F580B"/>
    <w:rsid w:val="00A2454C"/>
    <w:rsid w:val="00A707D9"/>
    <w:rsid w:val="00AE245C"/>
    <w:rsid w:val="00B054EC"/>
    <w:rsid w:val="00B306A2"/>
    <w:rsid w:val="00BE2C21"/>
    <w:rsid w:val="00C01D20"/>
    <w:rsid w:val="00C202BF"/>
    <w:rsid w:val="00C858D7"/>
    <w:rsid w:val="00CB4FD4"/>
    <w:rsid w:val="00CF2659"/>
    <w:rsid w:val="00D073BC"/>
    <w:rsid w:val="00D21785"/>
    <w:rsid w:val="00D56B82"/>
    <w:rsid w:val="00D84108"/>
    <w:rsid w:val="00DA2485"/>
    <w:rsid w:val="00DE29A8"/>
    <w:rsid w:val="00E34B29"/>
    <w:rsid w:val="00F03E33"/>
    <w:rsid w:val="00F15749"/>
    <w:rsid w:val="00F4392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FD1B9"/>
  <w15:docId w15:val="{1476529D-23CA-4031-938D-6E8DAEEE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F43922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F43922"/>
    <w:pPr>
      <w:spacing w:line="240" w:lineRule="auto"/>
    </w:pPr>
    <w:rPr>
      <w:sz w:val="24"/>
    </w:rPr>
  </w:style>
  <w:style w:type="character" w:customStyle="1" w:styleId="CommentTextChar">
    <w:name w:val="Comment Text Char"/>
    <w:basedOn w:val="DefaultParagraphFont"/>
    <w:link w:val="CommentText"/>
    <w:semiHidden/>
    <w:rsid w:val="00F43922"/>
    <w:rPr>
      <w:rFonts w:ascii="Arial" w:hAnsi="Arial"/>
      <w:sz w:val="24"/>
      <w:szCs w:val="24"/>
      <w:lang w:eastAsia="en-US"/>
    </w:rPr>
  </w:style>
  <w:style w:type="paragraph" w:styleId="Revision">
    <w:name w:val="Revision"/>
    <w:hidden/>
    <w:semiHidden/>
    <w:rsid w:val="007F166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Construction.dotx</Template>
  <TotalTime>137</TotalTime>
  <Pages>4</Pages>
  <Words>535</Words>
  <Characters>2751</Characters>
  <Application>Microsoft Office Word</Application>
  <DocSecurity>0</DocSecurity>
  <Lines>131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10</cp:revision>
  <cp:lastPrinted>2013-05-15T12:05:00Z</cp:lastPrinted>
  <dcterms:created xsi:type="dcterms:W3CDTF">2021-09-17T15:42:00Z</dcterms:created>
  <dcterms:modified xsi:type="dcterms:W3CDTF">2025-11-12T14:58:00Z</dcterms:modified>
</cp:coreProperties>
</file>